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6" w:rsidRPr="00462974" w:rsidRDefault="00903786" w:rsidP="0090378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РЕПУБЛИКА СРБИЈА</w:t>
      </w:r>
    </w:p>
    <w:p w:rsidR="00903786" w:rsidRPr="00462974" w:rsidRDefault="00903786" w:rsidP="0090378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903786" w:rsidRPr="00462974" w:rsidRDefault="00903786" w:rsidP="0090378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</w:t>
      </w:r>
      <w:r>
        <w:rPr>
          <w:sz w:val="28"/>
          <w:szCs w:val="28"/>
          <w:lang w:val="sr-Cyrl-CS"/>
        </w:rPr>
        <w:t>за одбрану и унутрашње послове</w:t>
      </w:r>
    </w:p>
    <w:p w:rsidR="00903786" w:rsidRPr="00F40D5D" w:rsidRDefault="00903786" w:rsidP="0090378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</w:t>
      </w:r>
      <w:r w:rsidRPr="00843CC5">
        <w:rPr>
          <w:sz w:val="28"/>
          <w:szCs w:val="28"/>
          <w:lang w:val="ru-RU"/>
        </w:rPr>
        <w:t>2-3</w:t>
      </w:r>
      <w:r w:rsidRPr="006E2225">
        <w:rPr>
          <w:sz w:val="28"/>
          <w:szCs w:val="28"/>
          <w:lang w:val="ru-RU"/>
        </w:rPr>
        <w:t>712</w:t>
      </w:r>
      <w:r w:rsidRPr="00843CC5">
        <w:rPr>
          <w:sz w:val="28"/>
          <w:szCs w:val="28"/>
          <w:lang w:val="ru-RU"/>
        </w:rPr>
        <w:t>/15</w:t>
      </w:r>
    </w:p>
    <w:p w:rsidR="00903786" w:rsidRPr="00462974" w:rsidRDefault="00903786" w:rsidP="00903786">
      <w:pPr>
        <w:rPr>
          <w:sz w:val="28"/>
          <w:szCs w:val="28"/>
          <w:lang w:val="sr-Cyrl-CS"/>
        </w:rPr>
      </w:pPr>
      <w:r w:rsidRPr="006E2225">
        <w:rPr>
          <w:sz w:val="28"/>
          <w:szCs w:val="28"/>
          <w:lang w:val="ru-RU"/>
        </w:rPr>
        <w:t>13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јануар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>. године</w:t>
      </w:r>
    </w:p>
    <w:p w:rsidR="00903786" w:rsidRPr="00462974" w:rsidRDefault="00903786" w:rsidP="00903786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903786" w:rsidRPr="00462974" w:rsidRDefault="00903786" w:rsidP="00903786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903786" w:rsidRPr="00462974" w:rsidRDefault="00903786" w:rsidP="007F5A76">
      <w:pPr>
        <w:tabs>
          <w:tab w:val="left" w:pos="1276"/>
        </w:tabs>
        <w:spacing w:after="2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>ње послове, на седници одржаној 13. јануара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>ПОЛИЦИЈИ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903786" w:rsidRPr="00462974" w:rsidRDefault="00903786" w:rsidP="007F5A76">
      <w:pPr>
        <w:tabs>
          <w:tab w:val="left" w:pos="1276"/>
        </w:tabs>
        <w:spacing w:after="36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903786" w:rsidRPr="00462974" w:rsidRDefault="00903786" w:rsidP="007F5A76">
      <w:pPr>
        <w:tabs>
          <w:tab w:val="left" w:pos="993"/>
        </w:tabs>
        <w:spacing w:after="360" w:line="360" w:lineRule="auto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903786" w:rsidRPr="00835056" w:rsidRDefault="00903786" w:rsidP="0080329B">
      <w:pPr>
        <w:tabs>
          <w:tab w:val="left" w:pos="1260"/>
        </w:tabs>
        <w:spacing w:after="3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843CC5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 xml:space="preserve">и </w:t>
      </w:r>
      <w:r w:rsidRPr="00C37D16">
        <w:rPr>
          <w:sz w:val="28"/>
          <w:szCs w:val="28"/>
          <w:lang w:val="sr-Cyrl-CS"/>
        </w:rPr>
        <w:t xml:space="preserve">да прихвати Предлог закона о </w:t>
      </w:r>
      <w:r>
        <w:rPr>
          <w:sz w:val="28"/>
          <w:szCs w:val="28"/>
          <w:lang w:val="sr-Cyrl-CS"/>
        </w:rPr>
        <w:t>полицији</w:t>
      </w:r>
      <w:r w:rsidRPr="003F173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начелу</w:t>
      </w:r>
      <w:r w:rsidRPr="00C37D16">
        <w:rPr>
          <w:sz w:val="28"/>
          <w:szCs w:val="28"/>
          <w:lang w:val="sr-Cyrl-CS"/>
        </w:rPr>
        <w:t>.</w:t>
      </w:r>
    </w:p>
    <w:p w:rsidR="00903786" w:rsidRPr="00462974" w:rsidRDefault="00903786" w:rsidP="006E2225">
      <w:pPr>
        <w:tabs>
          <w:tab w:val="left" w:pos="1276"/>
        </w:tabs>
        <w:spacing w:after="48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903786" w:rsidRPr="00462974" w:rsidRDefault="00903786" w:rsidP="00903786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903786" w:rsidRDefault="00903786" w:rsidP="00903786">
      <w:pPr>
        <w:tabs>
          <w:tab w:val="center" w:pos="6669"/>
        </w:tabs>
        <w:rPr>
          <w:sz w:val="28"/>
          <w:szCs w:val="28"/>
        </w:rPr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lastRenderedPageBreak/>
        <w:t>РЕПУБЛИКА СРБИЈА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</w:t>
      </w:r>
      <w:r>
        <w:rPr>
          <w:sz w:val="28"/>
          <w:szCs w:val="28"/>
          <w:lang w:val="sr-Cyrl-CS"/>
        </w:rPr>
        <w:t>за одбрану и унутрашње послове</w:t>
      </w:r>
    </w:p>
    <w:p w:rsidR="008657A2" w:rsidRPr="00F40D5D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</w:t>
      </w:r>
      <w:r w:rsidRPr="00843C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14</w:t>
      </w:r>
      <w:r w:rsidRPr="00843CC5">
        <w:rPr>
          <w:sz w:val="28"/>
          <w:szCs w:val="28"/>
          <w:lang w:val="ru-RU"/>
        </w:rPr>
        <w:t>-3</w:t>
      </w:r>
      <w:r w:rsidRPr="00C92C35">
        <w:rPr>
          <w:sz w:val="28"/>
          <w:szCs w:val="28"/>
          <w:lang w:val="ru-RU"/>
        </w:rPr>
        <w:t>71</w:t>
      </w:r>
      <w:r>
        <w:rPr>
          <w:sz w:val="28"/>
          <w:szCs w:val="28"/>
          <w:lang w:val="sr-Cyrl-CS"/>
        </w:rPr>
        <w:t>0</w:t>
      </w:r>
      <w:r w:rsidRPr="00843CC5">
        <w:rPr>
          <w:sz w:val="28"/>
          <w:szCs w:val="28"/>
          <w:lang w:val="ru-RU"/>
        </w:rPr>
        <w:t>/15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C92C35">
        <w:rPr>
          <w:sz w:val="28"/>
          <w:szCs w:val="28"/>
          <w:lang w:val="ru-RU"/>
        </w:rPr>
        <w:t>13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јануар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>. године</w:t>
      </w:r>
    </w:p>
    <w:p w:rsidR="008657A2" w:rsidRPr="00462974" w:rsidRDefault="008657A2" w:rsidP="008657A2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8657A2" w:rsidRPr="00462974" w:rsidRDefault="008657A2" w:rsidP="008657A2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8657A2" w:rsidRPr="00462974" w:rsidRDefault="008657A2" w:rsidP="008657A2">
      <w:pPr>
        <w:tabs>
          <w:tab w:val="left" w:pos="1276"/>
        </w:tabs>
        <w:spacing w:after="2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>ње послове, на седници одржаној 13. јануара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>ЈАВНОМ РЕДУ И МИРУ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8657A2" w:rsidRPr="00462974" w:rsidRDefault="008657A2" w:rsidP="008657A2">
      <w:pPr>
        <w:tabs>
          <w:tab w:val="left" w:pos="1276"/>
        </w:tabs>
        <w:spacing w:after="36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657A2" w:rsidRPr="00462974" w:rsidRDefault="008657A2" w:rsidP="008657A2">
      <w:pPr>
        <w:tabs>
          <w:tab w:val="left" w:pos="993"/>
        </w:tabs>
        <w:spacing w:after="360" w:line="360" w:lineRule="auto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657A2" w:rsidRPr="00835056" w:rsidRDefault="008657A2" w:rsidP="008657A2">
      <w:pPr>
        <w:tabs>
          <w:tab w:val="left" w:pos="1260"/>
        </w:tabs>
        <w:spacing w:after="3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843CC5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 xml:space="preserve">и </w:t>
      </w:r>
      <w:r w:rsidRPr="00C37D16">
        <w:rPr>
          <w:sz w:val="28"/>
          <w:szCs w:val="28"/>
          <w:lang w:val="sr-Cyrl-CS"/>
        </w:rPr>
        <w:t xml:space="preserve">да прихвати Предлог закона о </w:t>
      </w:r>
      <w:r>
        <w:rPr>
          <w:sz w:val="28"/>
          <w:szCs w:val="28"/>
          <w:lang w:val="sr-Cyrl-CS"/>
        </w:rPr>
        <w:t>јавном реду и миру</w:t>
      </w:r>
      <w:r w:rsidRPr="003F173C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начелу</w:t>
      </w:r>
      <w:r w:rsidRPr="00C37D16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left" w:pos="1276"/>
        </w:tabs>
        <w:spacing w:after="48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657A2" w:rsidRPr="00462974" w:rsidRDefault="008657A2" w:rsidP="008657A2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8657A2" w:rsidRDefault="008657A2" w:rsidP="008657A2">
      <w:pPr>
        <w:tabs>
          <w:tab w:val="center" w:pos="6669"/>
        </w:tabs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p w:rsidR="008657A2" w:rsidRDefault="008657A2" w:rsidP="008657A2">
      <w:pPr>
        <w:tabs>
          <w:tab w:val="center" w:pos="6669"/>
        </w:tabs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lastRenderedPageBreak/>
        <w:t>РЕПУБЛИКА СРБИЈА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</w:t>
      </w:r>
      <w:r>
        <w:rPr>
          <w:sz w:val="28"/>
          <w:szCs w:val="28"/>
          <w:lang w:val="sr-Cyrl-CS"/>
        </w:rPr>
        <w:t>за одбрану и унутрашње послове</w:t>
      </w:r>
    </w:p>
    <w:p w:rsidR="008657A2" w:rsidRPr="00F40D5D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</w:t>
      </w:r>
      <w:r w:rsidRPr="00843C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14</w:t>
      </w:r>
      <w:r w:rsidRPr="00843CC5">
        <w:rPr>
          <w:sz w:val="28"/>
          <w:szCs w:val="28"/>
          <w:lang w:val="ru-RU"/>
        </w:rPr>
        <w:t>-3</w:t>
      </w:r>
      <w:r w:rsidRPr="00706DD3">
        <w:rPr>
          <w:sz w:val="28"/>
          <w:szCs w:val="28"/>
          <w:lang w:val="ru-RU"/>
        </w:rPr>
        <w:t>71</w:t>
      </w:r>
      <w:r>
        <w:rPr>
          <w:sz w:val="28"/>
          <w:szCs w:val="28"/>
          <w:lang w:val="sr-Cyrl-CS"/>
        </w:rPr>
        <w:t>1</w:t>
      </w:r>
      <w:r w:rsidRPr="00843CC5">
        <w:rPr>
          <w:sz w:val="28"/>
          <w:szCs w:val="28"/>
          <w:lang w:val="ru-RU"/>
        </w:rPr>
        <w:t>/15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706DD3">
        <w:rPr>
          <w:sz w:val="28"/>
          <w:szCs w:val="28"/>
          <w:lang w:val="ru-RU"/>
        </w:rPr>
        <w:t>13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јануар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>. године</w:t>
      </w:r>
    </w:p>
    <w:p w:rsidR="008657A2" w:rsidRPr="00462974" w:rsidRDefault="008657A2" w:rsidP="008657A2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8657A2" w:rsidRPr="00462974" w:rsidRDefault="008657A2" w:rsidP="008657A2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8657A2" w:rsidRPr="00462974" w:rsidRDefault="008657A2" w:rsidP="008657A2">
      <w:pPr>
        <w:tabs>
          <w:tab w:val="left" w:pos="1276"/>
        </w:tabs>
        <w:spacing w:after="2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>ње послове, на седници одржаној 13. јануара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>ЈАВНОМ ОКУПЉАЊУ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8657A2" w:rsidRPr="00462974" w:rsidRDefault="008657A2" w:rsidP="008657A2">
      <w:pPr>
        <w:tabs>
          <w:tab w:val="left" w:pos="1276"/>
        </w:tabs>
        <w:spacing w:after="36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657A2" w:rsidRPr="00462974" w:rsidRDefault="008657A2" w:rsidP="008657A2">
      <w:pPr>
        <w:tabs>
          <w:tab w:val="left" w:pos="993"/>
        </w:tabs>
        <w:spacing w:after="360" w:line="360" w:lineRule="auto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657A2" w:rsidRPr="00835056" w:rsidRDefault="008657A2" w:rsidP="008657A2">
      <w:pPr>
        <w:tabs>
          <w:tab w:val="left" w:pos="1260"/>
        </w:tabs>
        <w:spacing w:after="3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843CC5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 xml:space="preserve">и </w:t>
      </w:r>
      <w:r w:rsidRPr="00C37D16">
        <w:rPr>
          <w:sz w:val="28"/>
          <w:szCs w:val="28"/>
          <w:lang w:val="sr-Cyrl-CS"/>
        </w:rPr>
        <w:t xml:space="preserve">да прихвати Предлог закона о </w:t>
      </w:r>
      <w:r>
        <w:rPr>
          <w:sz w:val="28"/>
          <w:szCs w:val="28"/>
          <w:lang w:val="sr-Cyrl-CS"/>
        </w:rPr>
        <w:t>јавном окупљању у начелу</w:t>
      </w:r>
      <w:r w:rsidRPr="00C37D16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left" w:pos="1276"/>
        </w:tabs>
        <w:spacing w:after="48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657A2" w:rsidRPr="00462974" w:rsidRDefault="008657A2" w:rsidP="008657A2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8657A2" w:rsidRDefault="008657A2" w:rsidP="008657A2">
      <w:pPr>
        <w:tabs>
          <w:tab w:val="center" w:pos="6669"/>
        </w:tabs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p w:rsidR="008657A2" w:rsidRDefault="008657A2" w:rsidP="008657A2">
      <w:pPr>
        <w:tabs>
          <w:tab w:val="center" w:pos="6669"/>
        </w:tabs>
      </w:pPr>
    </w:p>
    <w:p w:rsidR="008657A2" w:rsidRPr="008657A2" w:rsidRDefault="008657A2" w:rsidP="00903786">
      <w:pPr>
        <w:tabs>
          <w:tab w:val="center" w:pos="6669"/>
        </w:tabs>
        <w:rPr>
          <w:sz w:val="28"/>
          <w:szCs w:val="28"/>
        </w:rPr>
      </w:pPr>
      <w:bookmarkStart w:id="0" w:name="_GoBack"/>
      <w:bookmarkEnd w:id="0"/>
    </w:p>
    <w:p w:rsidR="00727FD5" w:rsidRDefault="00727FD5" w:rsidP="008E0933">
      <w:pPr>
        <w:tabs>
          <w:tab w:val="center" w:pos="6669"/>
        </w:tabs>
      </w:pPr>
    </w:p>
    <w:sectPr w:rsidR="00727FD5" w:rsidSect="009450AF"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94" w:rsidRDefault="00FD6E94" w:rsidP="008E0933">
      <w:r>
        <w:separator/>
      </w:r>
    </w:p>
  </w:endnote>
  <w:endnote w:type="continuationSeparator" w:id="0">
    <w:p w:rsidR="00FD6E94" w:rsidRDefault="00FD6E94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94" w:rsidRDefault="00FD6E94" w:rsidP="008E0933">
      <w:r>
        <w:separator/>
      </w:r>
    </w:p>
  </w:footnote>
  <w:footnote w:type="continuationSeparator" w:id="0">
    <w:p w:rsidR="00FD6E94" w:rsidRDefault="00FD6E94" w:rsidP="008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36FE2"/>
    <w:rsid w:val="00140B5D"/>
    <w:rsid w:val="00176A38"/>
    <w:rsid w:val="00180B78"/>
    <w:rsid w:val="001975A0"/>
    <w:rsid w:val="00263F62"/>
    <w:rsid w:val="002B70A7"/>
    <w:rsid w:val="002C2962"/>
    <w:rsid w:val="00316322"/>
    <w:rsid w:val="00326830"/>
    <w:rsid w:val="003F173C"/>
    <w:rsid w:val="0042461F"/>
    <w:rsid w:val="00436CAE"/>
    <w:rsid w:val="00443E9E"/>
    <w:rsid w:val="00470474"/>
    <w:rsid w:val="004C715F"/>
    <w:rsid w:val="004D7EB2"/>
    <w:rsid w:val="005B0FD8"/>
    <w:rsid w:val="0063163F"/>
    <w:rsid w:val="006B786A"/>
    <w:rsid w:val="006E2225"/>
    <w:rsid w:val="00727FD5"/>
    <w:rsid w:val="00746A1F"/>
    <w:rsid w:val="007F5A76"/>
    <w:rsid w:val="0080329B"/>
    <w:rsid w:val="00835056"/>
    <w:rsid w:val="00843CC5"/>
    <w:rsid w:val="008657A2"/>
    <w:rsid w:val="008D40ED"/>
    <w:rsid w:val="008E0933"/>
    <w:rsid w:val="008F5349"/>
    <w:rsid w:val="00903786"/>
    <w:rsid w:val="00962169"/>
    <w:rsid w:val="009829A6"/>
    <w:rsid w:val="00A36EEE"/>
    <w:rsid w:val="00A57411"/>
    <w:rsid w:val="00BD4E75"/>
    <w:rsid w:val="00C37D16"/>
    <w:rsid w:val="00C776C2"/>
    <w:rsid w:val="00EA1E50"/>
    <w:rsid w:val="00F03346"/>
    <w:rsid w:val="00F40D5D"/>
    <w:rsid w:val="00F81E29"/>
    <w:rsid w:val="00FB4373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Sandra Stankovic</cp:lastModifiedBy>
  <cp:revision>20</cp:revision>
  <cp:lastPrinted>2016-01-13T07:00:00Z</cp:lastPrinted>
  <dcterms:created xsi:type="dcterms:W3CDTF">2015-07-13T08:38:00Z</dcterms:created>
  <dcterms:modified xsi:type="dcterms:W3CDTF">2016-01-14T09:32:00Z</dcterms:modified>
</cp:coreProperties>
</file>